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71C0" w14:textId="5986F5EC" w:rsidR="0023586C" w:rsidRPr="000B7776" w:rsidRDefault="000B7776" w:rsidP="000B7776">
      <w:pPr>
        <w:pStyle w:val="Subtitle"/>
        <w:rPr>
          <w:rFonts w:asciiTheme="minorHAnsi" w:eastAsia="Copperplate" w:hAnsiTheme="minorHAnsi" w:cs="Copperplate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                 </w:t>
      </w:r>
      <w:proofErr w:type="spellStart"/>
      <w:r w:rsidR="00784198" w:rsidRPr="000B7776">
        <w:rPr>
          <w:rFonts w:asciiTheme="minorHAnsi" w:hAnsiTheme="minorHAnsi"/>
          <w:b/>
          <w:bCs/>
          <w:sz w:val="44"/>
          <w:szCs w:val="44"/>
        </w:rPr>
        <w:t>iD</w:t>
      </w:r>
      <w:proofErr w:type="spellEnd"/>
      <w:r w:rsidR="00784198" w:rsidRPr="000B7776">
        <w:rPr>
          <w:rFonts w:asciiTheme="minorHAnsi" w:hAnsiTheme="minorHAnsi"/>
          <w:b/>
          <w:bCs/>
          <w:sz w:val="44"/>
          <w:szCs w:val="44"/>
        </w:rPr>
        <w:t>-Company</w:t>
      </w:r>
      <w:r w:rsidR="00B959B2" w:rsidRPr="000B7776">
        <w:rPr>
          <w:rFonts w:asciiTheme="minorHAnsi" w:hAnsiTheme="minorHAnsi"/>
          <w:b/>
          <w:bCs/>
          <w:sz w:val="44"/>
          <w:szCs w:val="44"/>
        </w:rPr>
        <w:t xml:space="preserve"> EXAMINATION</w:t>
      </w:r>
    </w:p>
    <w:p w14:paraId="09B09E5B" w14:textId="77777777" w:rsidR="0023586C" w:rsidRPr="000B7776" w:rsidRDefault="00B959B2">
      <w:pPr>
        <w:pStyle w:val="Subtitle"/>
        <w:jc w:val="center"/>
        <w:rPr>
          <w:rFonts w:asciiTheme="minorHAnsi" w:eastAsia="Copperplate" w:hAnsiTheme="minorHAnsi" w:cs="Copperplate"/>
          <w:b/>
          <w:bCs/>
          <w:sz w:val="44"/>
          <w:szCs w:val="44"/>
        </w:rPr>
      </w:pPr>
      <w:r w:rsidRPr="000B7776">
        <w:rPr>
          <w:rFonts w:asciiTheme="minorHAnsi" w:hAnsiTheme="minorHAnsi"/>
          <w:b/>
          <w:bCs/>
          <w:sz w:val="44"/>
          <w:szCs w:val="44"/>
        </w:rPr>
        <w:t>DATE REQUEST FORM</w:t>
      </w:r>
    </w:p>
    <w:p w14:paraId="57B7C719" w14:textId="77777777" w:rsidR="0023586C" w:rsidRPr="000B7776" w:rsidRDefault="0023586C">
      <w:pPr>
        <w:pStyle w:val="BodyA"/>
        <w:rPr>
          <w:rFonts w:asciiTheme="minorHAnsi" w:hAnsiTheme="minorHAnsi"/>
          <w:b/>
          <w:bCs/>
          <w:sz w:val="30"/>
          <w:szCs w:val="30"/>
        </w:rPr>
      </w:pPr>
    </w:p>
    <w:p w14:paraId="405DF335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6F480C05" w14:textId="5E34DF3A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complete the</w:t>
      </w:r>
      <w:r w:rsidR="00B959B2" w:rsidRPr="000B7776">
        <w:rPr>
          <w:rFonts w:asciiTheme="minorHAnsi" w:hAnsiTheme="minorHAnsi"/>
          <w:sz w:val="24"/>
          <w:szCs w:val="24"/>
        </w:rPr>
        <w:t xml:space="preserve"> form with your preferred examination dates and send the </w:t>
      </w:r>
    </w:p>
    <w:p w14:paraId="3A021EDE" w14:textId="06966A75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completed</w:t>
      </w:r>
      <w:r w:rsidR="00B959B2" w:rsidRPr="000B7776">
        <w:rPr>
          <w:rFonts w:asciiTheme="minorHAnsi" w:hAnsiTheme="minorHAnsi"/>
          <w:sz w:val="24"/>
          <w:szCs w:val="24"/>
        </w:rPr>
        <w:t xml:space="preserve"> to </w:t>
      </w:r>
      <w:r w:rsidR="00784198" w:rsidRPr="000B7776">
        <w:rPr>
          <w:rFonts w:asciiTheme="minorHAnsi" w:hAnsiTheme="minorHAnsi"/>
          <w:color w:val="0000FF"/>
          <w:sz w:val="24"/>
          <w:szCs w:val="24"/>
          <w:u w:val="single" w:color="0000FF"/>
        </w:rPr>
        <w:t>info@id-company</w:t>
      </w:r>
      <w:r w:rsidR="00B959B2" w:rsidRPr="000B7776">
        <w:rPr>
          <w:rFonts w:asciiTheme="minorHAnsi" w:hAnsiTheme="minorHAnsi"/>
          <w:color w:val="0000FF"/>
          <w:sz w:val="24"/>
          <w:szCs w:val="24"/>
          <w:u w:val="single" w:color="0000FF"/>
        </w:rPr>
        <w:t>.co.uk.</w:t>
      </w:r>
    </w:p>
    <w:p w14:paraId="7E66F8A5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4F5DD584" w14:textId="77777777" w:rsidR="0023586C" w:rsidRPr="000B7776" w:rsidRDefault="00B959B2">
      <w:pPr>
        <w:pStyle w:val="BodyA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 xml:space="preserve">We do not have a schedule of exam dates but try and work around your availability. </w:t>
      </w:r>
    </w:p>
    <w:p w14:paraId="5DD5014B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40175A2F" w14:textId="77777777" w:rsidR="000B7776" w:rsidRDefault="00B959B2">
      <w:pPr>
        <w:pStyle w:val="BodyA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 xml:space="preserve">Therefore, please specify 4 potential dates that you would like to hold your exams. </w:t>
      </w:r>
    </w:p>
    <w:p w14:paraId="4F9F7A01" w14:textId="16CE40FA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give a minimum 6</w:t>
      </w:r>
      <w:r w:rsidR="00B959B2" w:rsidRPr="000B7776">
        <w:rPr>
          <w:rFonts w:asciiTheme="minorHAnsi" w:hAnsiTheme="minorHAnsi"/>
          <w:sz w:val="24"/>
          <w:szCs w:val="24"/>
        </w:rPr>
        <w:t xml:space="preserve"> weeks from the date you submit your form to your requested exam dates. </w:t>
      </w:r>
    </w:p>
    <w:p w14:paraId="34185773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24DF9D83" w14:textId="77777777" w:rsidR="0023586C" w:rsidRPr="000B7776" w:rsidRDefault="00B959B2">
      <w:pPr>
        <w:pStyle w:val="BodyA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>We will then do our best to give you one of your preferred dates. However, please note this may not be possible in every case.</w:t>
      </w:r>
    </w:p>
    <w:p w14:paraId="31AA700D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729964CF" w14:textId="5D8102FA" w:rsidR="0023586C" w:rsidRPr="000B7776" w:rsidRDefault="000B7776">
      <w:pPr>
        <w:pStyle w:val="BodyA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Once the</w:t>
      </w:r>
      <w:r w:rsidR="00B959B2" w:rsidRPr="000B7776">
        <w:rPr>
          <w:rFonts w:asciiTheme="minorHAnsi" w:hAnsiTheme="minorHAnsi"/>
          <w:b/>
          <w:bCs/>
          <w:sz w:val="24"/>
          <w:szCs w:val="24"/>
        </w:rPr>
        <w:t xml:space="preserve"> office confirms your exam date, you will be required to pay a £200 </w:t>
      </w:r>
    </w:p>
    <w:p w14:paraId="01BD3AFC" w14:textId="77777777" w:rsidR="0023586C" w:rsidRPr="000B7776" w:rsidRDefault="00B959B2">
      <w:pPr>
        <w:pStyle w:val="BodyA"/>
        <w:rPr>
          <w:rFonts w:asciiTheme="minorHAnsi" w:hAnsiTheme="minorHAnsi"/>
          <w:b/>
          <w:bCs/>
          <w:sz w:val="24"/>
          <w:szCs w:val="24"/>
        </w:rPr>
      </w:pPr>
      <w:r w:rsidRPr="000B7776">
        <w:rPr>
          <w:rFonts w:asciiTheme="minorHAnsi" w:hAnsiTheme="minorHAnsi"/>
          <w:b/>
          <w:bCs/>
          <w:sz w:val="24"/>
          <w:szCs w:val="24"/>
        </w:rPr>
        <w:t xml:space="preserve">deposit to secure the date. </w:t>
      </w:r>
    </w:p>
    <w:p w14:paraId="538C8AAC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51B0BA02" w14:textId="32CE55B0" w:rsidR="0023586C" w:rsidRPr="000B7776" w:rsidRDefault="000B7776">
      <w:pPr>
        <w:pStyle w:val="Body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must also fill out an EXAMINATION PAYMENT FORM and include details of the exam applicants.</w:t>
      </w:r>
    </w:p>
    <w:p w14:paraId="03DCC130" w14:textId="77777777" w:rsidR="0023586C" w:rsidRPr="000B7776" w:rsidRDefault="0023586C">
      <w:pPr>
        <w:pStyle w:val="BodyA"/>
        <w:rPr>
          <w:rFonts w:asciiTheme="minorHAnsi" w:hAnsiTheme="minorHAnsi"/>
          <w:sz w:val="24"/>
          <w:szCs w:val="24"/>
        </w:rPr>
      </w:pPr>
    </w:p>
    <w:p w14:paraId="65351525" w14:textId="4DFE18F8" w:rsidR="0023586C" w:rsidRPr="000B7776" w:rsidRDefault="00B959B2" w:rsidP="00D6524B">
      <w:pPr>
        <w:pStyle w:val="BodyA"/>
        <w:jc w:val="center"/>
        <w:rPr>
          <w:rFonts w:asciiTheme="minorHAnsi" w:hAnsiTheme="minorHAnsi"/>
          <w:sz w:val="24"/>
          <w:szCs w:val="24"/>
        </w:rPr>
      </w:pPr>
      <w:r w:rsidRPr="000B7776">
        <w:rPr>
          <w:rFonts w:asciiTheme="minorHAnsi" w:hAnsiTheme="minorHAnsi"/>
          <w:sz w:val="24"/>
          <w:szCs w:val="24"/>
        </w:rPr>
        <w:t xml:space="preserve">We look forward to holding your exams soon. </w:t>
      </w:r>
    </w:p>
    <w:p w14:paraId="02AA1384" w14:textId="77777777" w:rsidR="0023586C" w:rsidRPr="000B7776" w:rsidRDefault="0023586C" w:rsidP="000B7776">
      <w:pPr>
        <w:pStyle w:val="BodyA"/>
        <w:widowControl w:val="0"/>
        <w:rPr>
          <w:rFonts w:asciiTheme="minorHAnsi" w:hAnsiTheme="minorHAnsi"/>
        </w:rPr>
      </w:pPr>
    </w:p>
    <w:tbl>
      <w:tblPr>
        <w:tblW w:w="943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83"/>
        <w:gridCol w:w="4550"/>
      </w:tblGrid>
      <w:tr w:rsidR="00D6524B" w:rsidRPr="000B7776" w14:paraId="51F6B8F4" w14:textId="77777777" w:rsidTr="000B7776">
        <w:trPr>
          <w:trHeight w:val="610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C53B" w14:textId="56C91964" w:rsidR="00D6524B" w:rsidRPr="000B7776" w:rsidRDefault="00D6524B">
            <w:pPr>
              <w:pStyle w:val="TableStyle1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TEACHER &amp; PRINCIPLE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268D" w14:textId="77777777" w:rsidR="00D6524B" w:rsidRPr="000B7776" w:rsidRDefault="00D6524B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4309D6BB" w14:textId="77777777" w:rsidTr="000B7776">
        <w:trPr>
          <w:trHeight w:val="610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E2AA" w14:textId="7BE00889" w:rsidR="0023586C" w:rsidRPr="000B7776" w:rsidRDefault="00D6524B">
            <w:pPr>
              <w:pStyle w:val="TableStyle1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  <w:r w:rsidR="00B959B2" w:rsidRPr="000B7776">
              <w:rPr>
                <w:rFonts w:asciiTheme="minorHAnsi" w:hAnsiTheme="minorHAnsi"/>
              </w:rPr>
              <w:t xml:space="preserve"> OF DANCE SCHOOL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6296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44B99B8A" w14:textId="77777777" w:rsidTr="000B7776">
        <w:trPr>
          <w:trHeight w:val="615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FB68" w14:textId="112A15EE" w:rsidR="00D6524B" w:rsidRDefault="00D6524B">
            <w:pPr>
              <w:pStyle w:val="TableStyle1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WOULD YOU LIKE THE EXAM TO RUN?</w:t>
            </w:r>
          </w:p>
          <w:p w14:paraId="6B7F8D49" w14:textId="755C2A34" w:rsidR="0023586C" w:rsidRPr="000B7776" w:rsidRDefault="00D6524B">
            <w:pPr>
              <w:pStyle w:val="TableStyle1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ZOOM, IN PERSON OR VIDEO RECORDING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230E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D6524B" w:rsidRPr="000B7776" w14:paraId="49DD5604" w14:textId="77777777" w:rsidTr="000B7776">
        <w:trPr>
          <w:trHeight w:val="615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CFED" w14:textId="44320532" w:rsidR="00D6524B" w:rsidRDefault="00D6524B">
            <w:pPr>
              <w:pStyle w:val="TableStyle1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DANCE STYLE IS THE EXAM?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9296" w14:textId="77777777" w:rsidR="00D6524B" w:rsidRPr="000B7776" w:rsidRDefault="00D6524B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6BA98E4C" w14:textId="77777777" w:rsidTr="000B7776">
        <w:trPr>
          <w:trHeight w:val="610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D39A" w14:textId="25F5CB50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NUMBER OF DAYS REQUIRED FOR                   EXAMS/MEDAL TESTS</w:t>
            </w:r>
            <w:r w:rsidR="00B21F98">
              <w:rPr>
                <w:rFonts w:asciiTheme="minorHAnsi" w:hAnsiTheme="minorHAnsi"/>
              </w:rPr>
              <w:t>, STAR AWARDS?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85F4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1098F29C" w14:textId="77777777" w:rsidTr="000B7776">
        <w:trPr>
          <w:trHeight w:val="615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DD56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PREFERRED DATE/DATES: OPTION 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2374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1F61817E" w14:textId="77777777" w:rsidTr="000B7776">
        <w:trPr>
          <w:trHeight w:val="615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F980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PREFERRED DATE/DATES: OPTION 2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3917E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  <w:tr w:rsidR="0023586C" w:rsidRPr="000B7776" w14:paraId="692DF20F" w14:textId="77777777" w:rsidTr="000B7776">
        <w:trPr>
          <w:trHeight w:val="652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75C4" w14:textId="77777777" w:rsidR="0023586C" w:rsidRPr="000B7776" w:rsidRDefault="00B959B2">
            <w:pPr>
              <w:pStyle w:val="TableStyle1A"/>
              <w:rPr>
                <w:rFonts w:asciiTheme="minorHAnsi" w:hAnsiTheme="minorHAnsi"/>
              </w:rPr>
            </w:pPr>
            <w:r w:rsidRPr="000B7776">
              <w:rPr>
                <w:rFonts w:asciiTheme="minorHAnsi" w:hAnsiTheme="minorHAnsi"/>
              </w:rPr>
              <w:t>PREFERRED DATE/DATES: OPTION 3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ECD9" w14:textId="77777777" w:rsidR="0023586C" w:rsidRPr="000B7776" w:rsidRDefault="0023586C">
            <w:pPr>
              <w:rPr>
                <w:rFonts w:asciiTheme="minorHAnsi" w:hAnsiTheme="minorHAnsi"/>
              </w:rPr>
            </w:pPr>
          </w:p>
        </w:tc>
      </w:tr>
    </w:tbl>
    <w:p w14:paraId="1D074F07" w14:textId="77777777" w:rsidR="0023586C" w:rsidRPr="000B7776" w:rsidRDefault="0023586C" w:rsidP="000B7776">
      <w:pPr>
        <w:pStyle w:val="BodyA"/>
        <w:widowControl w:val="0"/>
        <w:rPr>
          <w:rFonts w:asciiTheme="minorHAnsi" w:hAnsiTheme="minorHAnsi"/>
        </w:rPr>
      </w:pPr>
    </w:p>
    <w:sectPr w:rsidR="0023586C" w:rsidRPr="000B7776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7D14" w14:textId="77777777" w:rsidR="004D136D" w:rsidRDefault="004D136D">
      <w:r>
        <w:separator/>
      </w:r>
    </w:p>
  </w:endnote>
  <w:endnote w:type="continuationSeparator" w:id="0">
    <w:p w14:paraId="511A972A" w14:textId="77777777" w:rsidR="004D136D" w:rsidRDefault="004D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altName w:val="﷽﷽﷽﷽﷽﷽﷽﷽ate"/>
    <w:panose1 w:val="02000504000000020004"/>
    <w:charset w:val="00"/>
    <w:family w:val="auto"/>
    <w:pitch w:val="variable"/>
    <w:sig w:usb0="8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BE78" w14:textId="77777777" w:rsidR="0023586C" w:rsidRDefault="002358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3D1D" w14:textId="77777777" w:rsidR="004D136D" w:rsidRDefault="004D136D">
      <w:r>
        <w:separator/>
      </w:r>
    </w:p>
  </w:footnote>
  <w:footnote w:type="continuationSeparator" w:id="0">
    <w:p w14:paraId="56F3BD02" w14:textId="77777777" w:rsidR="004D136D" w:rsidRDefault="004D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D787" w14:textId="77777777" w:rsidR="0023586C" w:rsidRDefault="002358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6C"/>
    <w:rsid w:val="000B7776"/>
    <w:rsid w:val="00132966"/>
    <w:rsid w:val="0023586C"/>
    <w:rsid w:val="002D7FA5"/>
    <w:rsid w:val="004D136D"/>
    <w:rsid w:val="00784198"/>
    <w:rsid w:val="00B21F98"/>
    <w:rsid w:val="00B959B2"/>
    <w:rsid w:val="00D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FF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title">
    <w:name w:val="Subtitle"/>
    <w:next w:val="BodyA"/>
    <w:pPr>
      <w:keepNext/>
    </w:pPr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Jenkins</cp:lastModifiedBy>
  <cp:revision>5</cp:revision>
  <dcterms:created xsi:type="dcterms:W3CDTF">2017-12-04T14:18:00Z</dcterms:created>
  <dcterms:modified xsi:type="dcterms:W3CDTF">2022-02-09T05:42:00Z</dcterms:modified>
</cp:coreProperties>
</file>